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Славина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+3590885938674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slavinagivanova@gmail.com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Огнян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