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Kai Taylor-Mason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