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Цветелина  Стоянова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28.8.1973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+359878399842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tsvetys@abv.bg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Цветелина Стоянова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28.8.1973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+359878399842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tsvetys@abv.bg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Кристиян Стоянов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29.12.2010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