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Бонева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+3590884102375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lili.markova@abv.bg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Бонев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