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veronica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echoles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265 green street park forest 60466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veronicaecholes34@yahoo.com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+18705144073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gamari morris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4/21/2015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