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sejda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2773 greenfield dr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nataliachic4@gmail.com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+17737327876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bianca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