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Claudia Jochem</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20.01.1980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S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cj1@pfca.de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+491779381082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Philipp</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Distel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26.05.2012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Frederic</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Distel</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16.03.2010</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17.03.2026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