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Sónia  Cardoso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21/03/2003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251753255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soniacardoso2003@gmail.com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+351933649798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