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Pomanenko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+380963655010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romanenkoolga78@gmail.com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