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Albert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Dima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Erou Iancu Nicolae,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30.01.2007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albert.dima500@yahoo.com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+40748167774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Erou Iancu Nicolae, Voluntari,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