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 ondruch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+48660474396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Ondruch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