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Lourenço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Bartolomeu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+351934514479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239499778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lourenco.bartolomeu@decathlon.com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Caxarias,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2435-013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929307962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+351929307962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Lourenço Bartolomeu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