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Nicole</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+4407496108513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n.smith97@aol.com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