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Явор Гайдов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+359879462457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Явлен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Тамая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17.6.2024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