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+48604565073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16.06.1978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Oskar wieczorek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