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Боряна  Йорданова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+359877222852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yordanova.boryana@gmail.com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Боряна Йорданова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15.4.1991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+359877222852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yordanova.boryana@gmail.com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Самуил ненчев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