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Matt Roberts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Matt</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Roberts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2745 Asbury Avenue Evanston 60201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meganyroberts@gmail.com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+113154819605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Emerson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10/10/2014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Frankie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7/28/2019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Ruthie</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5/29/2021</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