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Grigore Manolescu 10,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21.04.1983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ilinca.ionescu@yahoo.com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+400751751279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Grigore Manolescu 10,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