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Bethany Earp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