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fanny rapaille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