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Teresa Stadler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Teresa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Stadler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614 West Kingsley Drive,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terbacci87@yahoo.com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+17733180059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