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Prots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anytkaa01124@gmail.com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+48796746355 ,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