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  Бучакчиев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19.1.2005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+3590894041975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martinbuchakchiev@gmail.com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