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Ерик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Биджерано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+359887589163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sammyb@abv.bg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