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Joanna Miemban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Shanti Guesthouse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+628135973163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joannamiemban@gmail.com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