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Фасулкова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+359893310132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ivan.fasulkov86@gmail.com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