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Jade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Taylor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+447720386030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21/10/1986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306395568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mrsjadetaylor17@gmail.com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2570 777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Jade Taylor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