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0896829001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deretroxz@gmail.com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