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+359897528212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vasil_asenov99@abv.bg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