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Елизабет  Ценкова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16.12.1996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+359889993903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eli.tzenkova@gmail.com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