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Paweł Wierzchowska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+48519785266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Maria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19.03.2021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