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João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Lima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04/12/2001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+351924957690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jl7130695@gmail.com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