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Калоян Генков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Боян Павлоф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26.9.2009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