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Невена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27.7.1976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+3590886533331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nevcho@abv.bg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Тинков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