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vanessa rivera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vanessa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rivera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4028ridgeland stickney 60402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vane261975@gmail.com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+16308655643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xavier</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4/14/2017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mia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4/5/2024</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