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Петър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4.5.1998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+359885598628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petardimittrov@gmail.com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