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Благой Цветанов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23.4.1975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+359888200134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blagojcvetanov2@gmail.com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Цветанова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8.5.2017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