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Laidley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Laidley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330 Forest Street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laurenlaidley@gmail.com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+18473733443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