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Стефан  Маринов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5.6.1974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+359883736060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stefko7506@abv.bg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Стефан Маринов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5.6.1974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+359883736060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stefko7506@abv.bg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Алексей Маринов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7.12.2018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