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Гайдарова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+359899154023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danigaydarova74@gmail.com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