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Nikita  Efimov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+359888205480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nikeprotommy@gmail.com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