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Cichorska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cichorskajulia6@gmail.com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+48690022912 ,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