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Mariusz Domański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+48505017020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Klara Goślińska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19.03.2026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