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Emma  Mondini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Ca24658qz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05/01/2004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mondini.emma04@gmail.com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+393701426369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