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ty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órecka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.04.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51664473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oreckamartyna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8.03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