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Божидар  Стойков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6.4.2000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+359899122500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bojidar66st@gmail.com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19.3.2026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