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wiktoria krawczyk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+48579327775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