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Gärtner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Benjamin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12.12.2008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Rehb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+4915569327427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