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Весна Кондева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+359884576085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vesi4_1991@abv.bg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Кондев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