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Brylska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majabednarek@interia.pl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+48500080639 ,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BRylski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Martyna Brylska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22.06.2010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